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BC3" w:rsidRDefault="008A14C2" w:rsidP="001A2B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ŠKOLSKA GODINA 2020./2021</w:t>
      </w:r>
      <w:r w:rsidR="001A2BC3" w:rsidRPr="000479A9">
        <w:rPr>
          <w:rFonts w:ascii="Times New Roman" w:hAnsi="Times New Roman" w:cs="Times New Roman"/>
          <w:b/>
          <w:sz w:val="24"/>
          <w:szCs w:val="24"/>
        </w:rPr>
        <w:t>.</w:t>
      </w:r>
    </w:p>
    <w:p w:rsidR="001A2BC3" w:rsidRPr="000479A9" w:rsidRDefault="001A2BC3" w:rsidP="001A2B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2BC3" w:rsidRPr="000479A9" w:rsidRDefault="008A14C2" w:rsidP="001A2B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RASPORED 3</w:t>
      </w:r>
      <w:r w:rsidR="001A2BC3" w:rsidRPr="000479A9">
        <w:rPr>
          <w:rFonts w:ascii="Times New Roman" w:hAnsi="Times New Roman" w:cs="Times New Roman"/>
          <w:b/>
          <w:sz w:val="24"/>
          <w:szCs w:val="24"/>
          <w:u w:val="single"/>
        </w:rPr>
        <w:t>. A</w:t>
      </w:r>
      <w:r w:rsidR="001A2BC3" w:rsidRPr="000479A9">
        <w:rPr>
          <w:rFonts w:ascii="Times New Roman" w:hAnsi="Times New Roman" w:cs="Times New Roman"/>
          <w:b/>
          <w:sz w:val="24"/>
          <w:szCs w:val="24"/>
        </w:rPr>
        <w:t xml:space="preserve"> SREDNJE GLAZBENE ŠKOLE S OPĆEOBRAZOVNIM PREDMETIMA</w:t>
      </w:r>
    </w:p>
    <w:p w:rsidR="001A2BC3" w:rsidRDefault="001A2BC3" w:rsidP="001A2B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2BC3" w:rsidRDefault="001A2BC3" w:rsidP="001A2B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2BC3" w:rsidRPr="000479A9" w:rsidRDefault="001A2BC3" w:rsidP="001A2B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2BC3" w:rsidRPr="00D2387A" w:rsidRDefault="001A2BC3" w:rsidP="001A2B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387A">
        <w:rPr>
          <w:rFonts w:ascii="Times New Roman" w:hAnsi="Times New Roman" w:cs="Times New Roman"/>
          <w:b/>
          <w:sz w:val="24"/>
          <w:szCs w:val="24"/>
        </w:rPr>
        <w:t xml:space="preserve">Srednja škola Pregrada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D2387A">
        <w:rPr>
          <w:rFonts w:ascii="Times New Roman" w:hAnsi="Times New Roman" w:cs="Times New Roman"/>
          <w:b/>
          <w:sz w:val="24"/>
          <w:szCs w:val="24"/>
          <w:u w:val="single"/>
        </w:rPr>
        <w:t>Razrednica</w:t>
      </w:r>
      <w:r w:rsidRPr="00D2387A">
        <w:rPr>
          <w:rFonts w:ascii="Times New Roman" w:hAnsi="Times New Roman" w:cs="Times New Roman"/>
          <w:b/>
          <w:sz w:val="24"/>
          <w:szCs w:val="24"/>
        </w:rPr>
        <w:t>: Ksenija Kovačević Poljak</w:t>
      </w:r>
    </w:p>
    <w:p w:rsidR="001A2BC3" w:rsidRDefault="001A2BC3" w:rsidP="001A2B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387A">
        <w:rPr>
          <w:rFonts w:ascii="Times New Roman" w:hAnsi="Times New Roman" w:cs="Times New Roman"/>
          <w:b/>
          <w:sz w:val="24"/>
          <w:szCs w:val="24"/>
        </w:rPr>
        <w:t>Glazbena škola Pregrada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Pr="00D2387A">
        <w:rPr>
          <w:rFonts w:ascii="Times New Roman" w:hAnsi="Times New Roman" w:cs="Times New Roman"/>
          <w:b/>
          <w:sz w:val="24"/>
          <w:szCs w:val="24"/>
          <w:u w:val="single"/>
        </w:rPr>
        <w:t>Razrednik</w:t>
      </w:r>
      <w:r w:rsidRPr="00D2387A">
        <w:rPr>
          <w:rFonts w:ascii="Times New Roman" w:hAnsi="Times New Roman" w:cs="Times New Roman"/>
          <w:b/>
          <w:sz w:val="24"/>
          <w:szCs w:val="24"/>
        </w:rPr>
        <w:t xml:space="preserve">: Ivica </w:t>
      </w:r>
      <w:proofErr w:type="spellStart"/>
      <w:r w:rsidRPr="00D2387A">
        <w:rPr>
          <w:rFonts w:ascii="Times New Roman" w:hAnsi="Times New Roman" w:cs="Times New Roman"/>
          <w:b/>
          <w:sz w:val="24"/>
          <w:szCs w:val="24"/>
        </w:rPr>
        <w:t>Geček</w:t>
      </w:r>
      <w:proofErr w:type="spellEnd"/>
    </w:p>
    <w:p w:rsidR="001A2BC3" w:rsidRDefault="001A2BC3" w:rsidP="001A2BC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13603" w:type="dxa"/>
        <w:tblLayout w:type="fixed"/>
        <w:tblLook w:val="04A0" w:firstRow="1" w:lastRow="0" w:firstColumn="1" w:lastColumn="0" w:noHBand="0" w:noVBand="1"/>
      </w:tblPr>
      <w:tblGrid>
        <w:gridCol w:w="844"/>
        <w:gridCol w:w="994"/>
        <w:gridCol w:w="1559"/>
        <w:gridCol w:w="1560"/>
        <w:gridCol w:w="1559"/>
        <w:gridCol w:w="1843"/>
        <w:gridCol w:w="1842"/>
        <w:gridCol w:w="1843"/>
        <w:gridCol w:w="1559"/>
      </w:tblGrid>
      <w:tr w:rsidR="00EE3636" w:rsidTr="00EE3636">
        <w:tc>
          <w:tcPr>
            <w:tcW w:w="844" w:type="dxa"/>
          </w:tcPr>
          <w:p w:rsidR="00EE3636" w:rsidRDefault="00EE3636" w:rsidP="00523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E3636" w:rsidRPr="00486D09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86D09">
              <w:rPr>
                <w:rFonts w:ascii="Times New Roman" w:hAnsi="Times New Roman" w:cs="Times New Roman"/>
                <w:b/>
                <w:sz w:val="16"/>
                <w:szCs w:val="16"/>
              </w:rPr>
              <w:t>1.</w:t>
            </w:r>
          </w:p>
          <w:p w:rsidR="00EE3636" w:rsidRPr="00486D09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7:35-8:15</w:t>
            </w:r>
          </w:p>
        </w:tc>
        <w:tc>
          <w:tcPr>
            <w:tcW w:w="1559" w:type="dxa"/>
          </w:tcPr>
          <w:p w:rsidR="00EE3636" w:rsidRPr="00486D09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86D09">
              <w:rPr>
                <w:rFonts w:ascii="Times New Roman" w:hAnsi="Times New Roman" w:cs="Times New Roman"/>
                <w:b/>
                <w:sz w:val="16"/>
                <w:szCs w:val="16"/>
              </w:rPr>
              <w:t>2.</w:t>
            </w:r>
          </w:p>
          <w:p w:rsidR="00EE3636" w:rsidRPr="00486D09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8:20-9:00</w:t>
            </w:r>
          </w:p>
        </w:tc>
        <w:tc>
          <w:tcPr>
            <w:tcW w:w="1560" w:type="dxa"/>
          </w:tcPr>
          <w:p w:rsidR="00EE3636" w:rsidRPr="00486D09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86D09">
              <w:rPr>
                <w:rFonts w:ascii="Times New Roman" w:hAnsi="Times New Roman" w:cs="Times New Roman"/>
                <w:b/>
                <w:sz w:val="16"/>
                <w:szCs w:val="16"/>
              </w:rPr>
              <w:t>3.</w:t>
            </w:r>
          </w:p>
          <w:p w:rsidR="00EE3636" w:rsidRPr="00486D09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9:05-9:45</w:t>
            </w:r>
          </w:p>
        </w:tc>
        <w:tc>
          <w:tcPr>
            <w:tcW w:w="1559" w:type="dxa"/>
          </w:tcPr>
          <w:p w:rsidR="00EE3636" w:rsidRPr="00486D09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86D09">
              <w:rPr>
                <w:rFonts w:ascii="Times New Roman" w:hAnsi="Times New Roman" w:cs="Times New Roman"/>
                <w:b/>
                <w:sz w:val="16"/>
                <w:szCs w:val="16"/>
              </w:rPr>
              <w:t>4.</w:t>
            </w:r>
          </w:p>
          <w:p w:rsidR="00EE3636" w:rsidRPr="00486D09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9:50-10:30</w:t>
            </w:r>
          </w:p>
        </w:tc>
        <w:tc>
          <w:tcPr>
            <w:tcW w:w="1843" w:type="dxa"/>
          </w:tcPr>
          <w:p w:rsidR="00EE3636" w:rsidRPr="00486D09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86D09">
              <w:rPr>
                <w:rFonts w:ascii="Times New Roman" w:hAnsi="Times New Roman" w:cs="Times New Roman"/>
                <w:b/>
                <w:sz w:val="16"/>
                <w:szCs w:val="16"/>
              </w:rPr>
              <w:t>5.</w:t>
            </w:r>
          </w:p>
          <w:p w:rsidR="00EE3636" w:rsidRPr="00486D09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10:45-11:25</w:t>
            </w:r>
          </w:p>
        </w:tc>
        <w:tc>
          <w:tcPr>
            <w:tcW w:w="1842" w:type="dxa"/>
          </w:tcPr>
          <w:p w:rsidR="00EE3636" w:rsidRPr="00486D09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86D09">
              <w:rPr>
                <w:rFonts w:ascii="Times New Roman" w:hAnsi="Times New Roman" w:cs="Times New Roman"/>
                <w:b/>
                <w:sz w:val="16"/>
                <w:szCs w:val="16"/>
              </w:rPr>
              <w:t>6.</w:t>
            </w:r>
          </w:p>
          <w:p w:rsidR="00EE3636" w:rsidRPr="00486D09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11:30-12:1</w:t>
            </w:r>
            <w:r w:rsidRPr="00486D0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843" w:type="dxa"/>
          </w:tcPr>
          <w:p w:rsidR="00EE3636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7.</w:t>
            </w:r>
          </w:p>
          <w:p w:rsidR="00EE3636" w:rsidRPr="00486D09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12:15-12:55</w:t>
            </w:r>
          </w:p>
        </w:tc>
        <w:tc>
          <w:tcPr>
            <w:tcW w:w="1559" w:type="dxa"/>
          </w:tcPr>
          <w:p w:rsidR="00EE3636" w:rsidRPr="001A2BC3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2BC3">
              <w:rPr>
                <w:rFonts w:ascii="Times New Roman" w:hAnsi="Times New Roman" w:cs="Times New Roman"/>
                <w:b/>
                <w:sz w:val="16"/>
                <w:szCs w:val="16"/>
              </w:rPr>
              <w:t>1.</w:t>
            </w:r>
          </w:p>
          <w:p w:rsidR="00EE3636" w:rsidRPr="0088706D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13:00 – 13:4</w:t>
            </w:r>
            <w:r w:rsidRPr="001A2BC3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</w:tr>
      <w:tr w:rsidR="00EE3636" w:rsidTr="00EE3636">
        <w:tc>
          <w:tcPr>
            <w:tcW w:w="844" w:type="dxa"/>
          </w:tcPr>
          <w:p w:rsidR="00EE3636" w:rsidRPr="00F052D7" w:rsidRDefault="00EE3636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3636" w:rsidRPr="00F052D7" w:rsidRDefault="00EE3636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D7">
              <w:rPr>
                <w:rFonts w:ascii="Times New Roman" w:hAnsi="Times New Roman" w:cs="Times New Roman"/>
                <w:b/>
                <w:sz w:val="24"/>
                <w:szCs w:val="24"/>
              </w:rPr>
              <w:t>PON</w:t>
            </w:r>
          </w:p>
          <w:p w:rsidR="00EE3636" w:rsidRPr="00F052D7" w:rsidRDefault="00EE3636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E3636" w:rsidRPr="00B2230C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EE3636" w:rsidRPr="00B2230C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EE3636" w:rsidRPr="00F052D7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EE3636" w:rsidRPr="00B2230C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EE3636" w:rsidRPr="00EA3592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</w:pPr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>HRV</w:t>
            </w:r>
          </w:p>
          <w:p w:rsidR="00EE3636" w:rsidRPr="00EA3592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</w:pPr>
            <w:proofErr w:type="spellStart"/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>Barilar</w:t>
            </w:r>
            <w:proofErr w:type="spellEnd"/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 xml:space="preserve"> </w:t>
            </w:r>
            <w:proofErr w:type="spellStart"/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>Šterbal</w:t>
            </w:r>
            <w:proofErr w:type="spellEnd"/>
          </w:p>
          <w:p w:rsidR="00EE3636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>U Glazbenoj školi</w:t>
            </w:r>
          </w:p>
          <w:p w:rsidR="00EE3636" w:rsidRPr="00B2230C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UČIONICA 1</w:t>
            </w:r>
          </w:p>
        </w:tc>
        <w:tc>
          <w:tcPr>
            <w:tcW w:w="1842" w:type="dxa"/>
          </w:tcPr>
          <w:p w:rsidR="00EE3636" w:rsidRPr="00EA3592" w:rsidRDefault="00EE3636" w:rsidP="00CC4FF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</w:pPr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>HRV</w:t>
            </w:r>
          </w:p>
          <w:p w:rsidR="00EE3636" w:rsidRPr="00EA3592" w:rsidRDefault="00EE3636" w:rsidP="00CC4FF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</w:pPr>
            <w:proofErr w:type="spellStart"/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>Barilar</w:t>
            </w:r>
            <w:proofErr w:type="spellEnd"/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 xml:space="preserve"> </w:t>
            </w:r>
            <w:proofErr w:type="spellStart"/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>Šterbal</w:t>
            </w:r>
            <w:proofErr w:type="spellEnd"/>
          </w:p>
          <w:p w:rsidR="00EE3636" w:rsidRDefault="00EE3636" w:rsidP="00CC4FF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>U Glazbenoj školi</w:t>
            </w:r>
          </w:p>
          <w:p w:rsidR="00EE3636" w:rsidRPr="00B2230C" w:rsidRDefault="00EE3636" w:rsidP="00CC4FF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UČIONICA 1</w:t>
            </w:r>
          </w:p>
        </w:tc>
        <w:tc>
          <w:tcPr>
            <w:tcW w:w="1843" w:type="dxa"/>
          </w:tcPr>
          <w:p w:rsidR="00EE3636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NJEM/ENG</w:t>
            </w:r>
          </w:p>
          <w:p w:rsidR="00EE3636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Fakul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EE3636" w:rsidRPr="00F052D7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Cujzek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/Košćak</w:t>
            </w:r>
          </w:p>
        </w:tc>
        <w:tc>
          <w:tcPr>
            <w:tcW w:w="1559" w:type="dxa"/>
          </w:tcPr>
          <w:p w:rsidR="00EE3636" w:rsidRDefault="00EE3636" w:rsidP="001A2B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2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NJEM/ENG </w:t>
            </w:r>
            <w:proofErr w:type="spellStart"/>
            <w:r w:rsidRPr="00F052D7">
              <w:rPr>
                <w:rFonts w:ascii="Times New Roman" w:hAnsi="Times New Roman" w:cs="Times New Roman"/>
                <w:b/>
                <w:sz w:val="20"/>
                <w:szCs w:val="20"/>
              </w:rPr>
              <w:t>fakul</w:t>
            </w:r>
            <w:proofErr w:type="spellEnd"/>
            <w:r w:rsidRPr="00F052D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EE3636" w:rsidRDefault="00EE3636" w:rsidP="001A2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Cujzek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/Košćak</w:t>
            </w:r>
          </w:p>
        </w:tc>
      </w:tr>
      <w:tr w:rsidR="00EE3636" w:rsidTr="00EE3636">
        <w:tc>
          <w:tcPr>
            <w:tcW w:w="844" w:type="dxa"/>
          </w:tcPr>
          <w:p w:rsidR="00EE3636" w:rsidRPr="00F052D7" w:rsidRDefault="00EE3636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3636" w:rsidRPr="00F052D7" w:rsidRDefault="00EE3636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D7">
              <w:rPr>
                <w:rFonts w:ascii="Times New Roman" w:hAnsi="Times New Roman" w:cs="Times New Roman"/>
                <w:b/>
                <w:sz w:val="24"/>
                <w:szCs w:val="24"/>
              </w:rPr>
              <w:t>UTO</w:t>
            </w:r>
          </w:p>
          <w:p w:rsidR="00EE3636" w:rsidRPr="00F052D7" w:rsidRDefault="00EE3636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E3636" w:rsidRPr="00B2230C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EE3636" w:rsidRPr="00EE3636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EE3636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INF. PISMENOST</w:t>
            </w:r>
          </w:p>
          <w:p w:rsidR="00EE3636" w:rsidRPr="00EE3636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</w:pPr>
            <w:r w:rsidRPr="00EE3636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 xml:space="preserve">M. </w:t>
            </w:r>
            <w:proofErr w:type="spellStart"/>
            <w:r w:rsidRPr="00EE3636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Mikša</w:t>
            </w:r>
            <w:proofErr w:type="spellEnd"/>
          </w:p>
          <w:p w:rsidR="00EE3636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E3636">
              <w:rPr>
                <w:rFonts w:ascii="Times New Roman" w:hAnsi="Times New Roman" w:cs="Times New Roman"/>
                <w:b/>
                <w:sz w:val="16"/>
                <w:szCs w:val="16"/>
                <w:highlight w:val="green"/>
              </w:rPr>
              <w:t>U Glazbenoj školi</w:t>
            </w:r>
          </w:p>
          <w:p w:rsidR="00EE3636" w:rsidRPr="00B2230C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UČIONICA 1</w:t>
            </w:r>
          </w:p>
        </w:tc>
        <w:tc>
          <w:tcPr>
            <w:tcW w:w="1560" w:type="dxa"/>
          </w:tcPr>
          <w:p w:rsidR="00EE3636" w:rsidRPr="00EA3592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MAT</w:t>
            </w:r>
          </w:p>
          <w:p w:rsidR="00EE3636" w:rsidRPr="00EA3592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 xml:space="preserve">J. </w:t>
            </w:r>
            <w:proofErr w:type="spellStart"/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Mikša</w:t>
            </w:r>
            <w:proofErr w:type="spellEnd"/>
          </w:p>
          <w:p w:rsidR="00EE3636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u Glazbenoj školi</w:t>
            </w:r>
          </w:p>
          <w:p w:rsidR="00EE3636" w:rsidRPr="00EA3592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UČIONICA 1</w:t>
            </w:r>
          </w:p>
        </w:tc>
        <w:tc>
          <w:tcPr>
            <w:tcW w:w="1559" w:type="dxa"/>
          </w:tcPr>
          <w:p w:rsidR="00EE3636" w:rsidRPr="00EA3592" w:rsidRDefault="00EE3636" w:rsidP="001A2BC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MAT</w:t>
            </w:r>
          </w:p>
          <w:p w:rsidR="00EE3636" w:rsidRPr="00EA3592" w:rsidRDefault="00EE3636" w:rsidP="001A2BC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 xml:space="preserve">J. </w:t>
            </w:r>
            <w:proofErr w:type="spellStart"/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Mikša</w:t>
            </w:r>
            <w:proofErr w:type="spellEnd"/>
          </w:p>
          <w:p w:rsidR="00EE3636" w:rsidRDefault="00EE3636" w:rsidP="001A2BC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u Glazbenoj školi</w:t>
            </w:r>
          </w:p>
          <w:p w:rsidR="00EE3636" w:rsidRPr="00EA3592" w:rsidRDefault="00EE3636" w:rsidP="001A2BC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UČIONICA 1</w:t>
            </w:r>
          </w:p>
        </w:tc>
        <w:tc>
          <w:tcPr>
            <w:tcW w:w="1843" w:type="dxa"/>
          </w:tcPr>
          <w:p w:rsidR="00EE3636" w:rsidRDefault="00EE3636" w:rsidP="008A14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NJEM/ENG 1</w:t>
            </w:r>
            <w:r w:rsidRPr="00F052D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ENG</w:t>
            </w:r>
          </w:p>
          <w:p w:rsidR="00EE3636" w:rsidRDefault="00EE3636" w:rsidP="008A14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 NJEM</w:t>
            </w:r>
          </w:p>
          <w:p w:rsidR="00EE3636" w:rsidRPr="00F052D7" w:rsidRDefault="00EE3636" w:rsidP="008A14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Rafaj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Oršić</w:t>
            </w:r>
            <w:proofErr w:type="spellEnd"/>
          </w:p>
        </w:tc>
        <w:tc>
          <w:tcPr>
            <w:tcW w:w="1842" w:type="dxa"/>
          </w:tcPr>
          <w:p w:rsidR="00EE3636" w:rsidRDefault="00EE3636" w:rsidP="008A14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NJEM/ENG </w:t>
            </w:r>
          </w:p>
          <w:p w:rsidR="00EE3636" w:rsidRDefault="00EE3636" w:rsidP="008A14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 ENG</w:t>
            </w:r>
          </w:p>
          <w:p w:rsidR="00EE3636" w:rsidRDefault="00EE3636" w:rsidP="008A14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 NJEM</w:t>
            </w:r>
          </w:p>
          <w:p w:rsidR="00EE3636" w:rsidRPr="00F052D7" w:rsidRDefault="00EE3636" w:rsidP="008A14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Rafaj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Oršić</w:t>
            </w:r>
            <w:proofErr w:type="spellEnd"/>
          </w:p>
        </w:tc>
        <w:tc>
          <w:tcPr>
            <w:tcW w:w="1843" w:type="dxa"/>
          </w:tcPr>
          <w:p w:rsidR="00EE3636" w:rsidRDefault="00EE3636" w:rsidP="001A2B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NJEM/ENG </w:t>
            </w:r>
          </w:p>
          <w:p w:rsidR="00EE3636" w:rsidRDefault="00EE3636" w:rsidP="001A2B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 ENG</w:t>
            </w:r>
          </w:p>
          <w:p w:rsidR="00EE3636" w:rsidRDefault="00EE3636" w:rsidP="001A2B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 NJEM</w:t>
            </w:r>
          </w:p>
          <w:p w:rsidR="00EE3636" w:rsidRPr="00F052D7" w:rsidRDefault="00EE3636" w:rsidP="001A2B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Rafaj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Oršić</w:t>
            </w:r>
            <w:proofErr w:type="spellEnd"/>
          </w:p>
        </w:tc>
        <w:tc>
          <w:tcPr>
            <w:tcW w:w="1559" w:type="dxa"/>
          </w:tcPr>
          <w:p w:rsidR="00EE3636" w:rsidRPr="00D93D5A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E3636" w:rsidTr="00EE3636">
        <w:tc>
          <w:tcPr>
            <w:tcW w:w="844" w:type="dxa"/>
          </w:tcPr>
          <w:p w:rsidR="00EE3636" w:rsidRPr="00F052D7" w:rsidRDefault="00EE3636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3636" w:rsidRPr="00F052D7" w:rsidRDefault="00EE3636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D7">
              <w:rPr>
                <w:rFonts w:ascii="Times New Roman" w:hAnsi="Times New Roman" w:cs="Times New Roman"/>
                <w:b/>
                <w:sz w:val="24"/>
                <w:szCs w:val="24"/>
              </w:rPr>
              <w:t>SRI</w:t>
            </w:r>
          </w:p>
          <w:p w:rsidR="00EE3636" w:rsidRPr="00F052D7" w:rsidRDefault="00EE3636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E3636" w:rsidRPr="00B2230C" w:rsidRDefault="00EE3636" w:rsidP="00B568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EE3636" w:rsidRPr="00B2230C" w:rsidRDefault="00EE3636" w:rsidP="00B568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EE3636" w:rsidRPr="006C5441" w:rsidRDefault="00EE3636" w:rsidP="00523F87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59" w:type="dxa"/>
          </w:tcPr>
          <w:p w:rsidR="00EE3636" w:rsidRPr="00EA3592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magenta"/>
              </w:rPr>
            </w:pPr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magenta"/>
              </w:rPr>
              <w:t>PSIHOLOG.</w:t>
            </w:r>
          </w:p>
          <w:p w:rsidR="00EE3636" w:rsidRPr="00EA3592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magenta"/>
              </w:rPr>
            </w:pPr>
            <w:proofErr w:type="spellStart"/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magenta"/>
              </w:rPr>
              <w:t>Peljto</w:t>
            </w:r>
            <w:proofErr w:type="spellEnd"/>
          </w:p>
          <w:p w:rsidR="00EE3636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magenta"/>
              </w:rPr>
            </w:pPr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magenta"/>
              </w:rPr>
              <w:t>u Glazbenoj školi</w:t>
            </w:r>
          </w:p>
          <w:p w:rsidR="00EE3636" w:rsidRPr="00EA3592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magenta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magenta"/>
              </w:rPr>
              <w:t>UČIONICA 1</w:t>
            </w:r>
          </w:p>
        </w:tc>
        <w:tc>
          <w:tcPr>
            <w:tcW w:w="1843" w:type="dxa"/>
          </w:tcPr>
          <w:p w:rsidR="00EE3636" w:rsidRPr="00EA3592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magenta"/>
              </w:rPr>
            </w:pPr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magenta"/>
              </w:rPr>
              <w:t>PSIHOLOG.</w:t>
            </w:r>
          </w:p>
          <w:p w:rsidR="00EE3636" w:rsidRPr="00EA3592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magenta"/>
              </w:rPr>
            </w:pPr>
            <w:proofErr w:type="spellStart"/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magenta"/>
              </w:rPr>
              <w:t>Peljto</w:t>
            </w:r>
            <w:proofErr w:type="spellEnd"/>
          </w:p>
          <w:p w:rsidR="00EE3636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magenta"/>
              </w:rPr>
            </w:pPr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magenta"/>
              </w:rPr>
              <w:t>u Glazbenoj školi</w:t>
            </w:r>
          </w:p>
          <w:p w:rsidR="00EE3636" w:rsidRPr="00EA3592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magenta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magenta"/>
              </w:rPr>
              <w:t>UČIONICA 1</w:t>
            </w:r>
          </w:p>
        </w:tc>
        <w:tc>
          <w:tcPr>
            <w:tcW w:w="1842" w:type="dxa"/>
          </w:tcPr>
          <w:p w:rsidR="00EE3636" w:rsidRPr="00B2230C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EE3636" w:rsidRPr="00F052D7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EE3636" w:rsidRDefault="00EE3636" w:rsidP="00523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636" w:rsidTr="00EE3636">
        <w:tc>
          <w:tcPr>
            <w:tcW w:w="844" w:type="dxa"/>
          </w:tcPr>
          <w:p w:rsidR="00EE3636" w:rsidRPr="00F052D7" w:rsidRDefault="00EE3636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3636" w:rsidRPr="00F052D7" w:rsidRDefault="00EE3636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D7">
              <w:rPr>
                <w:rFonts w:ascii="Times New Roman" w:hAnsi="Times New Roman" w:cs="Times New Roman"/>
                <w:b/>
                <w:sz w:val="24"/>
                <w:szCs w:val="24"/>
              </w:rPr>
              <w:t>ČET</w:t>
            </w:r>
          </w:p>
          <w:p w:rsidR="00EE3636" w:rsidRPr="00F052D7" w:rsidRDefault="00EE3636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E3636" w:rsidRPr="00B2230C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EE3636" w:rsidRPr="00B2230C" w:rsidRDefault="00EE3636" w:rsidP="00B568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EE3636" w:rsidRPr="00EA3592" w:rsidRDefault="00EE3636" w:rsidP="002B194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cyan"/>
              </w:rPr>
            </w:pPr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cyan"/>
              </w:rPr>
              <w:t>LIK. UMJ.</w:t>
            </w:r>
          </w:p>
          <w:p w:rsidR="00EE3636" w:rsidRPr="00EA3592" w:rsidRDefault="00EE3636" w:rsidP="002B194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cyan"/>
              </w:rPr>
            </w:pPr>
            <w:proofErr w:type="spellStart"/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cyan"/>
              </w:rPr>
              <w:t>Masnjak</w:t>
            </w:r>
            <w:proofErr w:type="spellEnd"/>
          </w:p>
          <w:p w:rsidR="00EE3636" w:rsidRDefault="00EE3636" w:rsidP="002B194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cyan"/>
              </w:rPr>
              <w:t>u Glazbenoj školi</w:t>
            </w:r>
          </w:p>
          <w:p w:rsidR="00EE3636" w:rsidRPr="00B2230C" w:rsidRDefault="00EE3636" w:rsidP="002B194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UČIONICA 1</w:t>
            </w:r>
          </w:p>
        </w:tc>
        <w:tc>
          <w:tcPr>
            <w:tcW w:w="1559" w:type="dxa"/>
          </w:tcPr>
          <w:p w:rsidR="00EE3636" w:rsidRPr="00B2230C" w:rsidRDefault="00EE3636" w:rsidP="00B568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EE3636" w:rsidRPr="00B2230C" w:rsidRDefault="00EE3636" w:rsidP="00B568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EE3636" w:rsidRPr="000C1EEA" w:rsidRDefault="00EE3636" w:rsidP="00B568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darkCyan"/>
              </w:rPr>
            </w:pPr>
            <w:r w:rsidRPr="000C1EEA">
              <w:rPr>
                <w:rFonts w:ascii="Times New Roman" w:hAnsi="Times New Roman" w:cs="Times New Roman"/>
                <w:b/>
                <w:sz w:val="16"/>
                <w:szCs w:val="16"/>
                <w:highlight w:val="darkCyan"/>
              </w:rPr>
              <w:t>POV</w:t>
            </w:r>
          </w:p>
          <w:p w:rsidR="00EE3636" w:rsidRPr="000C1EEA" w:rsidRDefault="00EE3636" w:rsidP="00B568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darkCyan"/>
              </w:rPr>
            </w:pPr>
            <w:proofErr w:type="spellStart"/>
            <w:r w:rsidRPr="000C1EEA">
              <w:rPr>
                <w:rFonts w:ascii="Times New Roman" w:hAnsi="Times New Roman" w:cs="Times New Roman"/>
                <w:b/>
                <w:sz w:val="16"/>
                <w:szCs w:val="16"/>
                <w:highlight w:val="darkCyan"/>
              </w:rPr>
              <w:t>Vukmanić</w:t>
            </w:r>
            <w:proofErr w:type="spellEnd"/>
          </w:p>
          <w:p w:rsidR="00EE3636" w:rsidRDefault="00EE3636" w:rsidP="00B568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C1EEA">
              <w:rPr>
                <w:rFonts w:ascii="Times New Roman" w:hAnsi="Times New Roman" w:cs="Times New Roman"/>
                <w:b/>
                <w:sz w:val="16"/>
                <w:szCs w:val="16"/>
                <w:highlight w:val="darkCyan"/>
              </w:rPr>
              <w:t>u Glazbenoj školi</w:t>
            </w:r>
          </w:p>
          <w:p w:rsidR="00EE3636" w:rsidRPr="00B2230C" w:rsidRDefault="00EE3636" w:rsidP="00B568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UČIONICA 2</w:t>
            </w:r>
          </w:p>
        </w:tc>
        <w:tc>
          <w:tcPr>
            <w:tcW w:w="1843" w:type="dxa"/>
          </w:tcPr>
          <w:p w:rsidR="00EE3636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VJE</w:t>
            </w:r>
          </w:p>
          <w:p w:rsidR="00EE3636" w:rsidRPr="00F052D7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Majcenić</w:t>
            </w:r>
            <w:proofErr w:type="spellEnd"/>
          </w:p>
        </w:tc>
        <w:tc>
          <w:tcPr>
            <w:tcW w:w="1559" w:type="dxa"/>
          </w:tcPr>
          <w:p w:rsidR="00EE3636" w:rsidRDefault="00EE3636" w:rsidP="00523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636" w:rsidTr="00EE3636">
        <w:tc>
          <w:tcPr>
            <w:tcW w:w="844" w:type="dxa"/>
          </w:tcPr>
          <w:p w:rsidR="00EE3636" w:rsidRPr="00F052D7" w:rsidRDefault="00EE3636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3636" w:rsidRPr="00F052D7" w:rsidRDefault="00EE3636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D7">
              <w:rPr>
                <w:rFonts w:ascii="Times New Roman" w:hAnsi="Times New Roman" w:cs="Times New Roman"/>
                <w:b/>
                <w:sz w:val="24"/>
                <w:szCs w:val="24"/>
              </w:rPr>
              <w:t>PET</w:t>
            </w:r>
          </w:p>
          <w:p w:rsidR="00EE3636" w:rsidRPr="00F052D7" w:rsidRDefault="00EE3636" w:rsidP="00523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E3636" w:rsidRPr="00B2230C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EE3636" w:rsidRPr="00F052D7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EE3636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TZK</w:t>
            </w:r>
          </w:p>
          <w:p w:rsidR="00EE3636" w:rsidRPr="00B2230C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Cesarec Rivetti</w:t>
            </w:r>
          </w:p>
        </w:tc>
        <w:tc>
          <w:tcPr>
            <w:tcW w:w="1559" w:type="dxa"/>
          </w:tcPr>
          <w:p w:rsidR="00EE3636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TZK</w:t>
            </w:r>
          </w:p>
          <w:p w:rsidR="00EE3636" w:rsidRPr="00F052D7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Cesarec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Rivetti</w:t>
            </w:r>
            <w:proofErr w:type="spellEnd"/>
          </w:p>
        </w:tc>
        <w:tc>
          <w:tcPr>
            <w:tcW w:w="1843" w:type="dxa"/>
          </w:tcPr>
          <w:p w:rsidR="00EE3636" w:rsidRPr="00EA3592" w:rsidRDefault="00EE3636" w:rsidP="00CC4FF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</w:pPr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>HRV</w:t>
            </w:r>
          </w:p>
          <w:p w:rsidR="00EE3636" w:rsidRPr="00EA3592" w:rsidRDefault="00EE3636" w:rsidP="00CC4FF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</w:pPr>
            <w:proofErr w:type="spellStart"/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>Barilar</w:t>
            </w:r>
            <w:proofErr w:type="spellEnd"/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 xml:space="preserve"> </w:t>
            </w:r>
            <w:proofErr w:type="spellStart"/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>Šterbal</w:t>
            </w:r>
            <w:proofErr w:type="spellEnd"/>
          </w:p>
          <w:p w:rsidR="00EE3636" w:rsidRDefault="00EE3636" w:rsidP="00CC4FF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>u</w:t>
            </w:r>
            <w:r w:rsidRPr="00EA3592">
              <w:rPr>
                <w:rFonts w:ascii="Times New Roman" w:hAnsi="Times New Roman" w:cs="Times New Roman"/>
                <w:b/>
                <w:sz w:val="16"/>
                <w:szCs w:val="16"/>
                <w:highlight w:val="red"/>
              </w:rPr>
              <w:t xml:space="preserve"> Glazbenoj školi</w:t>
            </w:r>
          </w:p>
          <w:p w:rsidR="00EE3636" w:rsidRPr="00F052D7" w:rsidRDefault="00EE3636" w:rsidP="00CC4F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UČIONICA 2</w:t>
            </w:r>
          </w:p>
        </w:tc>
        <w:tc>
          <w:tcPr>
            <w:tcW w:w="1842" w:type="dxa"/>
          </w:tcPr>
          <w:p w:rsidR="00EE3636" w:rsidRPr="002B194A" w:rsidRDefault="00EE3636" w:rsidP="002B194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cyan"/>
              </w:rPr>
            </w:pPr>
          </w:p>
        </w:tc>
        <w:tc>
          <w:tcPr>
            <w:tcW w:w="1843" w:type="dxa"/>
          </w:tcPr>
          <w:p w:rsidR="00EE3636" w:rsidRPr="00B2230C" w:rsidRDefault="00EE3636" w:rsidP="00523F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EE3636" w:rsidRDefault="00EE3636" w:rsidP="00B56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D09" w:rsidRDefault="00486D09" w:rsidP="001A2BC3"/>
    <w:p w:rsidR="00C14261" w:rsidRPr="001A2BC3" w:rsidRDefault="00C14261" w:rsidP="00C14261">
      <w:pPr>
        <w:pStyle w:val="Odlomakpopisa"/>
        <w:numPr>
          <w:ilvl w:val="0"/>
          <w:numId w:val="1"/>
        </w:numPr>
      </w:pPr>
      <w:r>
        <w:rPr>
          <w:rFonts w:ascii="Times New Roman" w:hAnsi="Times New Roman" w:cs="Times New Roman"/>
          <w:sz w:val="24"/>
          <w:szCs w:val="24"/>
        </w:rPr>
        <w:t>INFORMATIČKA PISMENOST</w:t>
      </w:r>
      <w:r w:rsidR="006A2751">
        <w:rPr>
          <w:rFonts w:ascii="Times New Roman" w:hAnsi="Times New Roman" w:cs="Times New Roman"/>
          <w:sz w:val="24"/>
          <w:szCs w:val="24"/>
        </w:rPr>
        <w:t>, MATEMATIKA</w:t>
      </w:r>
      <w:r w:rsidR="008A14C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LIKOVNA UMJETNOST</w:t>
      </w:r>
      <w:r w:rsidR="008A14C2">
        <w:rPr>
          <w:rFonts w:ascii="Times New Roman" w:hAnsi="Times New Roman" w:cs="Times New Roman"/>
          <w:sz w:val="24"/>
          <w:szCs w:val="24"/>
        </w:rPr>
        <w:t>, PSIHOLOGIJA, HRVATSKI JEZIK, POVIJEST</w:t>
      </w:r>
      <w:r>
        <w:rPr>
          <w:rFonts w:ascii="Times New Roman" w:hAnsi="Times New Roman" w:cs="Times New Roman"/>
          <w:sz w:val="24"/>
          <w:szCs w:val="24"/>
        </w:rPr>
        <w:t xml:space="preserve"> POSEBNO</w:t>
      </w:r>
      <w:r w:rsidR="00056356">
        <w:rPr>
          <w:rFonts w:ascii="Times New Roman" w:hAnsi="Times New Roman" w:cs="Times New Roman"/>
          <w:sz w:val="24"/>
          <w:szCs w:val="24"/>
        </w:rPr>
        <w:t xml:space="preserve"> U GLAZBENOJ ŠKOLI</w:t>
      </w:r>
      <w:bookmarkStart w:id="0" w:name="_GoBack"/>
      <w:bookmarkEnd w:id="0"/>
    </w:p>
    <w:sectPr w:rsidR="00C14261" w:rsidRPr="001A2BC3" w:rsidSect="00486D0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63967"/>
    <w:multiLevelType w:val="hybridMultilevel"/>
    <w:tmpl w:val="AD76F3DA"/>
    <w:lvl w:ilvl="0" w:tplc="94AE6D8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ABC"/>
    <w:rsid w:val="00021ABC"/>
    <w:rsid w:val="00023CF0"/>
    <w:rsid w:val="00045398"/>
    <w:rsid w:val="000479A9"/>
    <w:rsid w:val="00056356"/>
    <w:rsid w:val="000C1EEA"/>
    <w:rsid w:val="000C75DD"/>
    <w:rsid w:val="000E073C"/>
    <w:rsid w:val="001A2BC3"/>
    <w:rsid w:val="001F10C0"/>
    <w:rsid w:val="00204E45"/>
    <w:rsid w:val="002B194A"/>
    <w:rsid w:val="00395439"/>
    <w:rsid w:val="00486D09"/>
    <w:rsid w:val="004A5AA8"/>
    <w:rsid w:val="005672E0"/>
    <w:rsid w:val="005D0C6F"/>
    <w:rsid w:val="006A2751"/>
    <w:rsid w:val="006A40B8"/>
    <w:rsid w:val="006C5441"/>
    <w:rsid w:val="006F202D"/>
    <w:rsid w:val="007313C6"/>
    <w:rsid w:val="007B6800"/>
    <w:rsid w:val="0088706D"/>
    <w:rsid w:val="0089208E"/>
    <w:rsid w:val="008A14C2"/>
    <w:rsid w:val="00922525"/>
    <w:rsid w:val="00967649"/>
    <w:rsid w:val="009823AD"/>
    <w:rsid w:val="00A24F81"/>
    <w:rsid w:val="00AC17F4"/>
    <w:rsid w:val="00AF1132"/>
    <w:rsid w:val="00AF3A8B"/>
    <w:rsid w:val="00B2230C"/>
    <w:rsid w:val="00B56809"/>
    <w:rsid w:val="00B72135"/>
    <w:rsid w:val="00C14261"/>
    <w:rsid w:val="00CC4FF1"/>
    <w:rsid w:val="00D2387A"/>
    <w:rsid w:val="00D93D5A"/>
    <w:rsid w:val="00DB66E2"/>
    <w:rsid w:val="00EA3592"/>
    <w:rsid w:val="00EE3636"/>
    <w:rsid w:val="00EE74D0"/>
    <w:rsid w:val="00F052D7"/>
    <w:rsid w:val="00F47F5D"/>
    <w:rsid w:val="00FA7E0D"/>
    <w:rsid w:val="00FE6511"/>
    <w:rsid w:val="00FF5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84D372-6F33-4F92-AE25-AF68ED4EE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BC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486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B223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2230C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C142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42</cp:revision>
  <cp:lastPrinted>2020-09-10T09:10:00Z</cp:lastPrinted>
  <dcterms:created xsi:type="dcterms:W3CDTF">2018-09-10T08:18:00Z</dcterms:created>
  <dcterms:modified xsi:type="dcterms:W3CDTF">2020-09-14T12:35:00Z</dcterms:modified>
</cp:coreProperties>
</file>